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වේයන්ගොඩ්න් ලක්ෂ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32 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යි අඩක් නිම කල පර්චස්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10 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ඉඩම හා නිවස වේයන්ගොඩ මොට්ටුන්න ප්</w:t>
      </w:r>
      <w:r w:rsidRPr="00B86C2A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රදේශයෙන් විකිනීමට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( 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පරික්ෂා කර මිල ගනන් සාකච්ඡා කර ගත හැක )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කාමර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3,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සාලය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කුස්සිය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කෑම කාමරය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බාත් රෑම්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වේයන්ගොඩ දුම්රිය ස්ථානයට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ආර්ථිකයට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බස් නැවතුම්පලට හා අධිවේගී පිවිසුමට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2.5 Km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වේයන්ගොඩ මල්ලෑව බස් මාර්ගයට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1.5 Km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කාමර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3,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සාලය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කුස්සිය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,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බාත් රෑම්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 xml:space="preserve">අඩු 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20 / 12 </w:t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මාර්ගයට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නිරවුල් ඔප්පු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EE SA H 6535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Iskoola Pota"/>
          <w:color w:val="080809"/>
          <w:sz w:val="23"/>
          <w:szCs w:val="23"/>
          <w:cs/>
          <w:lang w:bidi="si-LK"/>
        </w:rPr>
        <w:t>වැඩි විස්තර සදහා විමසිම්</w:t>
      </w: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 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Easy Ever (Pvt) ltd 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 xml:space="preserve">0778086004 whatsapp </w:t>
      </w:r>
    </w:p>
    <w:p w:rsidR="00B86C2A" w:rsidRPr="00B86C2A" w:rsidRDefault="00B86C2A" w:rsidP="00B86C2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</w:pPr>
      <w:r w:rsidRPr="00B86C2A">
        <w:rPr>
          <w:rFonts w:ascii="Segoe UI Historic" w:eastAsia="Times New Roman" w:hAnsi="Segoe UI Historic" w:cs="Segoe UI Historic"/>
          <w:color w:val="080809"/>
          <w:sz w:val="23"/>
          <w:szCs w:val="23"/>
          <w:lang w:bidi="si-LK"/>
        </w:rPr>
        <w:t>0714600305 (sahan)</w:t>
      </w:r>
    </w:p>
    <w:p w:rsidR="00161719" w:rsidRDefault="00161719">
      <w:bookmarkStart w:id="0" w:name="_GoBack"/>
      <w:bookmarkEnd w:id="0"/>
    </w:p>
    <w:sectPr w:rsidR="0016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A2"/>
    <w:rsid w:val="00161719"/>
    <w:rsid w:val="006207A2"/>
    <w:rsid w:val="00B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50589-538D-41E3-BD04-5828C7C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B8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2025-03-25T10:23:00Z</dcterms:created>
  <dcterms:modified xsi:type="dcterms:W3CDTF">2025-03-25T10:23:00Z</dcterms:modified>
</cp:coreProperties>
</file>