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8B5" w:rsidRPr="00D968B5" w:rsidRDefault="00D968B5" w:rsidP="00D968B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D968B5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ජා ඇළ නගරයට හා මීගමුව ප්</w:t>
      </w:r>
      <w:r w:rsidRPr="00D968B5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‍</w:t>
      </w:r>
      <w:r w:rsidRPr="00D968B5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රධාන මාර්ගයට ආසන්නව</w:t>
      </w:r>
    </w:p>
    <w:p w:rsidR="00D968B5" w:rsidRPr="00D968B5" w:rsidRDefault="00D968B5" w:rsidP="00D968B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D968B5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පර්චස් </w:t>
      </w:r>
      <w:r w:rsidRPr="00D968B5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10.6 </w:t>
      </w:r>
      <w:r w:rsidRPr="00D968B5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ක වටිනා නෙවාසික බිම්කොටස් </w:t>
      </w:r>
      <w:r w:rsidRPr="00D968B5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2 </w:t>
      </w:r>
      <w:r w:rsidRPr="00D968B5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ක් විකිණීමට.</w:t>
      </w:r>
    </w:p>
    <w:p w:rsidR="00D968B5" w:rsidRPr="00D968B5" w:rsidRDefault="00D968B5" w:rsidP="00D968B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D968B5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7" name="Picture 7" descr="🛣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🛣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8B5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ඉඩමටම අඩි </w:t>
      </w:r>
      <w:r w:rsidRPr="00D968B5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20/18 </w:t>
      </w:r>
      <w:r w:rsidRPr="00D968B5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මාර්ගය</w:t>
      </w:r>
    </w:p>
    <w:p w:rsidR="00D968B5" w:rsidRPr="00D968B5" w:rsidRDefault="00D968B5" w:rsidP="00D968B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D968B5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6" name="Picture 6" descr="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8B5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අනුමත පිඹුරුපත් හා සින්නක්කර ඔප්පු.</w:t>
      </w:r>
    </w:p>
    <w:p w:rsidR="00D968B5" w:rsidRPr="00D968B5" w:rsidRDefault="00D968B5" w:rsidP="00D968B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D968B5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5" name="Picture 5" descr="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8B5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නල</w:t>
      </w:r>
      <w:r w:rsidRPr="00D968B5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  <w:r w:rsidRPr="00D968B5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ජලය</w:t>
      </w:r>
      <w:r w:rsidRPr="00D968B5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D968B5" w:rsidRPr="00D968B5" w:rsidRDefault="00D968B5" w:rsidP="00D968B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D968B5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4" name="Picture 4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8B5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විදුලිය</w:t>
      </w:r>
    </w:p>
    <w:p w:rsidR="00D968B5" w:rsidRPr="00D968B5" w:rsidRDefault="00D968B5" w:rsidP="00D968B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D968B5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" name="Picture 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8B5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St </w:t>
      </w:r>
      <w:proofErr w:type="gramStart"/>
      <w:r w:rsidRPr="00D968B5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Mary ‘s</w:t>
      </w:r>
      <w:proofErr w:type="gramEnd"/>
      <w:r w:rsidRPr="00D968B5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Road </w:t>
      </w:r>
      <w:proofErr w:type="spellStart"/>
      <w:r w:rsidRPr="00D968B5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Kandawatta</w:t>
      </w:r>
      <w:proofErr w:type="spellEnd"/>
      <w:r w:rsidRPr="00D968B5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D968B5" w:rsidRPr="00D968B5" w:rsidRDefault="00D968B5" w:rsidP="00D968B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D968B5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" name="Picture 2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8B5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පර්චසය </w:t>
      </w:r>
      <w:r w:rsidRPr="00D968B5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600,000 </w:t>
      </w:r>
      <w:r w:rsidRPr="00D968B5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යි.</w:t>
      </w:r>
    </w:p>
    <w:p w:rsidR="00D968B5" w:rsidRPr="00D968B5" w:rsidRDefault="00D968B5" w:rsidP="00D968B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D968B5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" name="Picture 1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🤝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8B5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දේපල පරීක්ෂා කිරීමෙන් පසු මිල ගණන් සාකච්ඡා කල හැක.</w:t>
      </w:r>
    </w:p>
    <w:p w:rsidR="00D968B5" w:rsidRPr="00D968B5" w:rsidRDefault="00D968B5" w:rsidP="00D968B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D968B5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EE-L-KK 6520</w:t>
      </w:r>
    </w:p>
    <w:p w:rsidR="00D968B5" w:rsidRPr="00D968B5" w:rsidRDefault="00D968B5" w:rsidP="00D968B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D968B5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වැඩි විස්තර සඳහා විමසීම්</w:t>
      </w:r>
    </w:p>
    <w:p w:rsidR="00D968B5" w:rsidRPr="00D968B5" w:rsidRDefault="00D968B5" w:rsidP="00D968B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proofErr w:type="spellStart"/>
      <w:r w:rsidRPr="00D968B5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Kavishka</w:t>
      </w:r>
      <w:proofErr w:type="spellEnd"/>
      <w:r w:rsidRPr="00D968B5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_ </w:t>
      </w:r>
      <w:hyperlink r:id="rId11" w:tgtFrame="_blank" w:history="1">
        <w:r w:rsidRPr="00D968B5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bdr w:val="none" w:sz="0" w:space="0" w:color="auto" w:frame="1"/>
            <w:lang w:bidi="si-LK"/>
          </w:rPr>
          <w:t>070 680 8809</w:t>
        </w:r>
      </w:hyperlink>
    </w:p>
    <w:p w:rsidR="003F73A6" w:rsidRDefault="003F73A6">
      <w:bookmarkStart w:id="0" w:name="_GoBack"/>
      <w:bookmarkEnd w:id="0"/>
    </w:p>
    <w:sectPr w:rsidR="003F7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88"/>
    <w:rsid w:val="00076588"/>
    <w:rsid w:val="003F73A6"/>
    <w:rsid w:val="00D9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E407D-0E01-4B4C-8F6B-0024B310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-span">
    <w:name w:val="html-span"/>
    <w:basedOn w:val="DefaultParagraphFont"/>
    <w:rsid w:val="00D968B5"/>
  </w:style>
  <w:style w:type="character" w:styleId="Hyperlink">
    <w:name w:val="Hyperlink"/>
    <w:basedOn w:val="DefaultParagraphFont"/>
    <w:uiPriority w:val="99"/>
    <w:semiHidden/>
    <w:unhideWhenUsed/>
    <w:rsid w:val="00D968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2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3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8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api.whatsapp.com/send?phone=94706808809&amp;text=Link%3A%0Ahttps%3A%2F%2Ffb.me%2FH89Uid62B%0A%0AI%20saw%20this%20on%20Facebook...&amp;context=ARCPRlqEomofqjGwec1TawWfhkIBHp0aS3BLyxbFx5eAtWHensBymfW0nonNXFBEsf8YrLOOuRqL7hU0tYXY6VYdLlIufPJ-HpJDHRVQPjCjPPS60b547vK4zckqeMjU4UCT7vB1wZwiKsia9vWfXjxIgg&amp;source&amp;app=facebook&amp;fbclid=IwZXh0bgNhZW0CMTAAAR1Ab-c3FvQBUpn4B93Pp6Grfc4k4Vi3Se1ENTr64eWQ2CyxN5weU4LlNJE_aem_QjCe5nAHW0fdB6zmyU7bqw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 Ever</dc:creator>
  <cp:keywords/>
  <dc:description/>
  <cp:lastModifiedBy>Easy Ever</cp:lastModifiedBy>
  <cp:revision>3</cp:revision>
  <dcterms:created xsi:type="dcterms:W3CDTF">2025-02-11T05:29:00Z</dcterms:created>
  <dcterms:modified xsi:type="dcterms:W3CDTF">2025-02-11T05:30:00Z</dcterms:modified>
</cp:coreProperties>
</file>