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E17" w:rsidRPr="004B5E17" w:rsidRDefault="004B5E17" w:rsidP="004B5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4B5E17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නුවර පාරට ඇවිදින දුරින් ( </w:t>
      </w:r>
      <w:r w:rsidRPr="004B5E17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200 m ) </w:t>
      </w:r>
      <w:r w:rsidRPr="004B5E17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පර්චස් </w:t>
      </w:r>
      <w:r w:rsidRPr="004B5E17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10 </w:t>
      </w:r>
      <w:r w:rsidRPr="004B5E17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ක ඉඩමක් පස්යාල කලල්පිටිය අවටින් ඉක්මනින් විකිණිමට</w:t>
      </w:r>
      <w:r w:rsidRPr="004B5E17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 </w:t>
      </w:r>
    </w:p>
    <w:p w:rsidR="004B5E17" w:rsidRPr="004B5E17" w:rsidRDefault="004B5E17" w:rsidP="004B5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4B5E17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14" name="Picture 14" descr="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E17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නුවර පාරට </w:t>
      </w:r>
      <w:r w:rsidRPr="004B5E17">
        <w:rPr>
          <w:rFonts w:ascii="Times New Roman" w:eastAsia="Times New Roman" w:hAnsi="Times New Roman" w:cs="Times New Roman"/>
          <w:sz w:val="24"/>
          <w:szCs w:val="24"/>
          <w:lang w:bidi="si-LK"/>
        </w:rPr>
        <w:t>200 m</w:t>
      </w:r>
    </w:p>
    <w:p w:rsidR="004B5E17" w:rsidRPr="004B5E17" w:rsidRDefault="004B5E17" w:rsidP="004B5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4B5E17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13" name="Picture 13" descr="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E17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පස්යාල නගරයට </w:t>
      </w:r>
      <w:r w:rsidRPr="004B5E17">
        <w:rPr>
          <w:rFonts w:ascii="Times New Roman" w:eastAsia="Times New Roman" w:hAnsi="Times New Roman" w:cs="Times New Roman"/>
          <w:sz w:val="24"/>
          <w:szCs w:val="24"/>
          <w:lang w:bidi="si-LK"/>
        </w:rPr>
        <w:t>1 km</w:t>
      </w:r>
    </w:p>
    <w:p w:rsidR="004B5E17" w:rsidRPr="004B5E17" w:rsidRDefault="004B5E17" w:rsidP="004B5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4B5E17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12" name="Picture 12" descr="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E17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නිට්ටඹුව නගරයට </w:t>
      </w:r>
      <w:r w:rsidRPr="004B5E17">
        <w:rPr>
          <w:rFonts w:ascii="Times New Roman" w:eastAsia="Times New Roman" w:hAnsi="Times New Roman" w:cs="Times New Roman"/>
          <w:sz w:val="24"/>
          <w:szCs w:val="24"/>
          <w:lang w:bidi="si-LK"/>
        </w:rPr>
        <w:t>3.5 km</w:t>
      </w:r>
    </w:p>
    <w:p w:rsidR="004B5E17" w:rsidRPr="004B5E17" w:rsidRDefault="004B5E17" w:rsidP="004B5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4B5E17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11" name="Picture 11" descr="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E17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මීරීගම නගරයට හා </w:t>
      </w:r>
      <w:r w:rsidRPr="004B5E17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Highway </w:t>
      </w:r>
      <w:r w:rsidRPr="004B5E17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පිවිසුමට විනාඩ් </w:t>
      </w:r>
      <w:r w:rsidRPr="004B5E17">
        <w:rPr>
          <w:rFonts w:ascii="Times New Roman" w:eastAsia="Times New Roman" w:hAnsi="Times New Roman" w:cs="Times New Roman"/>
          <w:sz w:val="24"/>
          <w:szCs w:val="24"/>
          <w:lang w:bidi="si-LK"/>
        </w:rPr>
        <w:t>15</w:t>
      </w:r>
    </w:p>
    <w:p w:rsidR="004B5E17" w:rsidRPr="004B5E17" w:rsidRDefault="004B5E17" w:rsidP="004B5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4B5E17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10" name="Picture 10" descr="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💧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E17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ජලය</w:t>
      </w:r>
    </w:p>
    <w:p w:rsidR="004B5E17" w:rsidRPr="004B5E17" w:rsidRDefault="004B5E17" w:rsidP="004B5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4B5E17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9" name="Picture 9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E17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විදුලිය</w:t>
      </w:r>
    </w:p>
    <w:p w:rsidR="004B5E17" w:rsidRPr="004B5E17" w:rsidRDefault="004B5E17" w:rsidP="004B5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4B5E17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8" name="Picture 8" descr="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E17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සින්නක්කර ඔප්පු</w:t>
      </w:r>
      <w:r w:rsidRPr="004B5E17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 </w:t>
      </w:r>
    </w:p>
    <w:p w:rsidR="004B5E17" w:rsidRPr="004B5E17" w:rsidRDefault="004B5E17" w:rsidP="004B5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4B5E17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7" name="Picture 7" descr="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E17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අනුමත පිඹුරුපත්</w:t>
      </w:r>
      <w:r w:rsidRPr="004B5E17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 </w:t>
      </w:r>
    </w:p>
    <w:p w:rsidR="004B5E17" w:rsidRPr="004B5E17" w:rsidRDefault="004B5E17" w:rsidP="004B5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4B5E17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6" name="Picture 6" descr="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🏬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E17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බැංකු ණය පහසුකම්</w:t>
      </w:r>
    </w:p>
    <w:p w:rsidR="004B5E17" w:rsidRPr="004B5E17" w:rsidRDefault="004B5E17" w:rsidP="004B5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4B5E17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5" name="Picture 5" descr="🛣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🛣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E17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පුලුල් මාර්ග</w:t>
      </w:r>
      <w:r w:rsidRPr="004B5E17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 </w:t>
      </w:r>
    </w:p>
    <w:p w:rsidR="004B5E17" w:rsidRPr="004B5E17" w:rsidRDefault="004B5E17" w:rsidP="004B5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4B5E17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4" name="Picture 4" descr="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E17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3" name="Picture 3" descr="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E17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ලක්ෂ </w:t>
      </w:r>
      <w:r w:rsidRPr="004B5E17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75 /= </w:t>
      </w:r>
      <w:r w:rsidRPr="004B5E17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2" name="Picture 2" descr="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E17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1" name="Picture 1" descr="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E17" w:rsidRPr="004B5E17" w:rsidRDefault="004B5E17" w:rsidP="004B5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4B5E17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( </w:t>
      </w:r>
      <w:r w:rsidRPr="004B5E17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දේපල පරීක්ෂා කිරීමෙන් පසු තවදුරත් මිල ගනන් සාකච්ඡා කරගත හැක )</w:t>
      </w:r>
    </w:p>
    <w:p w:rsidR="004B5E17" w:rsidRPr="004B5E17" w:rsidRDefault="004B5E17" w:rsidP="004B5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4B5E17">
        <w:rPr>
          <w:rFonts w:ascii="Times New Roman" w:eastAsia="Times New Roman" w:hAnsi="Times New Roman" w:cs="Times New Roman"/>
          <w:sz w:val="24"/>
          <w:szCs w:val="24"/>
          <w:lang w:bidi="si-LK"/>
        </w:rPr>
        <w:t>EE-KM -L- 6386</w:t>
      </w:r>
    </w:p>
    <w:p w:rsidR="004B5E17" w:rsidRPr="004B5E17" w:rsidRDefault="004B5E17" w:rsidP="004B5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4B5E17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වැඩි විස්තර සඳහා</w:t>
      </w:r>
      <w:r w:rsidRPr="004B5E17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 </w:t>
      </w:r>
    </w:p>
    <w:p w:rsidR="004B5E17" w:rsidRPr="004B5E17" w:rsidRDefault="004B5E17" w:rsidP="004B5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4B5E17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Team Easy Ever </w:t>
      </w:r>
    </w:p>
    <w:p w:rsidR="004B5E17" w:rsidRPr="004B5E17" w:rsidRDefault="004B5E17" w:rsidP="004B5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4B5E17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Kasun Madhusankha </w:t>
      </w:r>
    </w:p>
    <w:p w:rsidR="004B5E17" w:rsidRPr="004B5E17" w:rsidRDefault="004B5E17" w:rsidP="004B5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4B5E17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070 336 4 336 </w:t>
      </w:r>
    </w:p>
    <w:p w:rsidR="004B5E17" w:rsidRPr="004B5E17" w:rsidRDefault="004B5E17" w:rsidP="004B5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4B5E17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Call whatsApp </w:t>
      </w:r>
    </w:p>
    <w:p w:rsidR="00FE7901" w:rsidRDefault="00FE7901">
      <w:bookmarkStart w:id="0" w:name="_GoBack"/>
      <w:bookmarkEnd w:id="0"/>
    </w:p>
    <w:sectPr w:rsidR="00FE7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CF"/>
    <w:rsid w:val="003C69CF"/>
    <w:rsid w:val="004B5E17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0B37A-BCDB-4F0C-931C-2AD66C50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9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 Ever</dc:creator>
  <cp:keywords/>
  <dc:description/>
  <cp:lastModifiedBy>Easy Ever</cp:lastModifiedBy>
  <cp:revision>3</cp:revision>
  <dcterms:created xsi:type="dcterms:W3CDTF">2025-01-22T07:22:00Z</dcterms:created>
  <dcterms:modified xsi:type="dcterms:W3CDTF">2025-01-22T07:22:00Z</dcterms:modified>
</cp:coreProperties>
</file>